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1E" w:rsidRDefault="00E8681E" w:rsidP="003F5B2B">
      <w:pPr>
        <w:tabs>
          <w:tab w:val="left" w:pos="0"/>
        </w:tabs>
        <w:spacing w:line="360" w:lineRule="auto"/>
        <w:ind w:right="378" w:firstLine="2977"/>
        <w:rPr>
          <w:rFonts w:ascii="Arial Narrow" w:hAnsi="Arial Narrow"/>
          <w:b/>
          <w:sz w:val="32"/>
          <w:szCs w:val="32"/>
          <w:u w:val="words"/>
        </w:rPr>
      </w:pPr>
    </w:p>
    <w:p w:rsidR="003F5B2B" w:rsidRPr="00D7521D" w:rsidRDefault="003F5B2B" w:rsidP="003F5B2B">
      <w:pPr>
        <w:tabs>
          <w:tab w:val="left" w:pos="0"/>
        </w:tabs>
        <w:spacing w:line="360" w:lineRule="auto"/>
        <w:ind w:right="378" w:firstLine="2977"/>
        <w:rPr>
          <w:rFonts w:ascii="Arial Narrow" w:hAnsi="Arial Narrow"/>
          <w:b/>
          <w:sz w:val="32"/>
          <w:szCs w:val="32"/>
          <w:u w:val="words"/>
        </w:rPr>
      </w:pPr>
      <w:bookmarkStart w:id="0" w:name="_GoBack"/>
      <w:r w:rsidRPr="00D7521D">
        <w:rPr>
          <w:rFonts w:ascii="Arial Narrow" w:hAnsi="Arial Narrow"/>
          <w:b/>
          <w:sz w:val="32"/>
          <w:szCs w:val="32"/>
          <w:u w:val="words"/>
        </w:rPr>
        <w:t>TERMO DE COMPROMISSO</w:t>
      </w:r>
      <w:bookmarkEnd w:id="0"/>
      <w:r w:rsidR="00E8681E">
        <w:rPr>
          <w:rFonts w:ascii="Arial Narrow" w:hAnsi="Arial Narrow"/>
          <w:b/>
          <w:sz w:val="32"/>
          <w:szCs w:val="32"/>
          <w:u w:val="words"/>
        </w:rPr>
        <w:br/>
      </w:r>
    </w:p>
    <w:p w:rsidR="00CD1A4D" w:rsidRDefault="003F5B2B" w:rsidP="00416853">
      <w:pPr>
        <w:spacing w:line="360" w:lineRule="auto"/>
        <w:ind w:right="-1"/>
        <w:jc w:val="both"/>
        <w:rPr>
          <w:rFonts w:ascii="Arial Narrow" w:hAnsi="Arial Narrow"/>
          <w:sz w:val="28"/>
        </w:rPr>
      </w:pPr>
      <w:r w:rsidRPr="00D7521D">
        <w:rPr>
          <w:rFonts w:ascii="Arial Narrow" w:hAnsi="Arial Narrow"/>
          <w:sz w:val="28"/>
        </w:rPr>
        <w:t>_____________________</w:t>
      </w:r>
      <w:r w:rsidR="00CD1A4D">
        <w:rPr>
          <w:rFonts w:ascii="Arial Narrow" w:hAnsi="Arial Narrow"/>
          <w:sz w:val="28"/>
        </w:rPr>
        <w:t>_____________________________</w:t>
      </w:r>
      <w:r w:rsidRPr="00D7521D">
        <w:rPr>
          <w:rFonts w:ascii="Arial Narrow" w:hAnsi="Arial Narrow"/>
          <w:sz w:val="28"/>
        </w:rPr>
        <w:t>_______,</w:t>
      </w:r>
      <w:r w:rsidR="00CD1A4D">
        <w:rPr>
          <w:rFonts w:ascii="Arial Narrow" w:hAnsi="Arial Narrow"/>
          <w:sz w:val="28"/>
        </w:rPr>
        <w:t xml:space="preserve"> </w:t>
      </w:r>
      <w:proofErr w:type="gramStart"/>
      <w:r w:rsidRPr="00D7521D">
        <w:rPr>
          <w:rFonts w:ascii="Arial Narrow" w:hAnsi="Arial Narrow"/>
          <w:sz w:val="28"/>
        </w:rPr>
        <w:t>advogado(</w:t>
      </w:r>
      <w:proofErr w:type="gramEnd"/>
      <w:r w:rsidRPr="00D7521D">
        <w:rPr>
          <w:rFonts w:ascii="Arial Narrow" w:hAnsi="Arial Narrow"/>
          <w:sz w:val="28"/>
        </w:rPr>
        <w:t>a),</w:t>
      </w:r>
      <w:r w:rsidR="00CD1A4D">
        <w:rPr>
          <w:rFonts w:ascii="Arial Narrow" w:hAnsi="Arial Narrow"/>
          <w:sz w:val="28"/>
        </w:rPr>
        <w:t xml:space="preserve"> inscrito</w:t>
      </w:r>
      <w:r w:rsidRPr="00D7521D">
        <w:rPr>
          <w:rFonts w:ascii="Arial Narrow" w:hAnsi="Arial Narrow"/>
          <w:sz w:val="28"/>
        </w:rPr>
        <w:t>(a) na OAB/MA, sob número_______________, com endereço residente e domiciliado(a)__</w:t>
      </w:r>
      <w:r w:rsidR="00CD1A4D">
        <w:rPr>
          <w:rFonts w:ascii="Arial Narrow" w:hAnsi="Arial Narrow"/>
          <w:sz w:val="28"/>
        </w:rPr>
        <w:t>__________________________</w:t>
      </w:r>
      <w:r w:rsidRPr="00D7521D">
        <w:rPr>
          <w:rFonts w:ascii="Arial Narrow" w:hAnsi="Arial Narrow"/>
          <w:sz w:val="28"/>
        </w:rPr>
        <w:t>_____</w:t>
      </w:r>
      <w:r w:rsidR="00CD1A4D">
        <w:rPr>
          <w:rFonts w:ascii="Arial Narrow" w:hAnsi="Arial Narrow"/>
          <w:sz w:val="28"/>
        </w:rPr>
        <w:t>_____</w:t>
      </w:r>
      <w:r w:rsidRPr="00D7521D">
        <w:rPr>
          <w:rFonts w:ascii="Arial Narrow" w:hAnsi="Arial Narrow"/>
          <w:sz w:val="28"/>
        </w:rPr>
        <w:t>___</w:t>
      </w:r>
      <w:r w:rsidR="00416853">
        <w:rPr>
          <w:rFonts w:ascii="Arial Narrow" w:hAnsi="Arial Narrow"/>
          <w:sz w:val="28"/>
        </w:rPr>
        <w:t>_____________________________________________________________________________</w:t>
      </w:r>
      <w:r w:rsidR="00D7521D" w:rsidRPr="00D7521D">
        <w:rPr>
          <w:rFonts w:ascii="Arial Narrow" w:hAnsi="Arial Narrow"/>
          <w:sz w:val="28"/>
        </w:rPr>
        <w:t>cidade___________________</w:t>
      </w:r>
      <w:r w:rsidR="00CD1A4D">
        <w:rPr>
          <w:rFonts w:ascii="Arial Narrow" w:hAnsi="Arial Narrow"/>
          <w:sz w:val="28"/>
        </w:rPr>
        <w:t>_</w:t>
      </w:r>
    </w:p>
    <w:p w:rsidR="00CD1A4D" w:rsidRDefault="00A410B1" w:rsidP="00416853">
      <w:pPr>
        <w:spacing w:line="360" w:lineRule="auto"/>
        <w:jc w:val="both"/>
        <w:rPr>
          <w:rFonts w:ascii="Arial Narrow" w:hAnsi="Arial Narrow"/>
          <w:sz w:val="28"/>
        </w:rPr>
      </w:pPr>
      <w:r w:rsidRPr="00D7521D">
        <w:rPr>
          <w:rFonts w:ascii="Arial Narrow" w:hAnsi="Arial Narrow"/>
          <w:sz w:val="28"/>
        </w:rPr>
        <w:t>CEP:_____________________,</w:t>
      </w:r>
      <w:r w:rsidR="00D7521D" w:rsidRPr="00D7521D">
        <w:rPr>
          <w:rFonts w:ascii="Arial Narrow" w:hAnsi="Arial Narrow"/>
          <w:sz w:val="28"/>
        </w:rPr>
        <w:t xml:space="preserve"> </w:t>
      </w:r>
      <w:r w:rsidR="003F5B2B" w:rsidRPr="00D7521D">
        <w:rPr>
          <w:rFonts w:ascii="Arial Narrow" w:hAnsi="Arial Narrow"/>
          <w:sz w:val="28"/>
        </w:rPr>
        <w:t>fone</w:t>
      </w:r>
      <w:r w:rsidRPr="00D7521D">
        <w:rPr>
          <w:rFonts w:ascii="Arial Narrow" w:hAnsi="Arial Narrow"/>
          <w:sz w:val="28"/>
        </w:rPr>
        <w:t xml:space="preserve">: </w:t>
      </w:r>
      <w:r w:rsidR="003F5B2B" w:rsidRPr="00D7521D">
        <w:rPr>
          <w:rFonts w:ascii="Arial Narrow" w:hAnsi="Arial Narrow"/>
          <w:sz w:val="28"/>
        </w:rPr>
        <w:t>___________________,</w:t>
      </w:r>
      <w:r w:rsidR="00CD1A4D">
        <w:rPr>
          <w:rFonts w:ascii="Arial Narrow" w:hAnsi="Arial Narrow"/>
          <w:sz w:val="28"/>
        </w:rPr>
        <w:t xml:space="preserve"> e-mail:_____________________</w:t>
      </w:r>
      <w:r w:rsidRPr="00D7521D">
        <w:rPr>
          <w:rFonts w:ascii="Arial Narrow" w:hAnsi="Arial Narrow"/>
          <w:sz w:val="28"/>
        </w:rPr>
        <w:t xml:space="preserve"> </w:t>
      </w:r>
    </w:p>
    <w:p w:rsidR="003F5B2B" w:rsidRPr="00D7521D" w:rsidRDefault="003F5B2B" w:rsidP="00416853">
      <w:pPr>
        <w:spacing w:line="360" w:lineRule="auto"/>
        <w:jc w:val="both"/>
        <w:rPr>
          <w:rFonts w:ascii="Arial Narrow" w:hAnsi="Arial Narrow"/>
          <w:sz w:val="28"/>
        </w:rPr>
      </w:pPr>
      <w:r w:rsidRPr="00D7521D">
        <w:rPr>
          <w:rFonts w:ascii="Arial Narrow" w:hAnsi="Arial Narrow"/>
          <w:sz w:val="28"/>
        </w:rPr>
        <w:t xml:space="preserve">para contato, inscrito(a) voluntariamente no Convênio firmado entre o </w:t>
      </w:r>
      <w:r w:rsidRPr="00D7521D">
        <w:rPr>
          <w:rFonts w:ascii="Arial Narrow" w:hAnsi="Arial Narrow"/>
          <w:b/>
          <w:sz w:val="28"/>
        </w:rPr>
        <w:t>Tribunal de Justiça do Estado do Maranhão e o Conselho Seccional da Ordem dos Advogados do Brasil</w:t>
      </w:r>
      <w:r w:rsidRPr="00D7521D">
        <w:rPr>
          <w:rFonts w:ascii="Arial Narrow" w:hAnsi="Arial Narrow"/>
          <w:sz w:val="28"/>
        </w:rPr>
        <w:t xml:space="preserve">, para prestar assistência judiciária aos juridicamente necessitados, </w:t>
      </w:r>
      <w:r w:rsidR="00B77E96">
        <w:rPr>
          <w:rFonts w:ascii="Arial Narrow" w:hAnsi="Arial Narrow"/>
          <w:sz w:val="28"/>
        </w:rPr>
        <w:t>perante o Poder Judiciário</w:t>
      </w:r>
      <w:r w:rsidRPr="00D7521D">
        <w:rPr>
          <w:rFonts w:ascii="Arial Narrow" w:hAnsi="Arial Narrow"/>
          <w:sz w:val="28"/>
        </w:rPr>
        <w:t xml:space="preserve"> do Maranhão, mediante fixação de honorários advocatícios, de acordo com a tabela da OAB/MA, para pagamento pelo estado do Maranhão, conforme estabelece o </w:t>
      </w:r>
      <w:r w:rsidRPr="00D7521D">
        <w:rPr>
          <w:rFonts w:ascii="Arial Narrow" w:hAnsi="Arial Narrow"/>
          <w:b/>
          <w:i/>
          <w:sz w:val="28"/>
        </w:rPr>
        <w:t>art. 22, § 1º  da Lei 8.906/94</w:t>
      </w:r>
      <w:r w:rsidRPr="00D7521D">
        <w:rPr>
          <w:rFonts w:ascii="Arial Narrow" w:hAnsi="Arial Narrow"/>
          <w:sz w:val="28"/>
        </w:rPr>
        <w:t xml:space="preserve">, </w:t>
      </w:r>
      <w:r w:rsidRPr="00D7521D">
        <w:rPr>
          <w:rFonts w:ascii="Arial Narrow" w:hAnsi="Arial Narrow"/>
          <w:b/>
          <w:sz w:val="28"/>
        </w:rPr>
        <w:t>DECLARO</w:t>
      </w:r>
      <w:r w:rsidRPr="00D7521D">
        <w:rPr>
          <w:rFonts w:ascii="Arial Narrow" w:hAnsi="Arial Narrow"/>
          <w:sz w:val="28"/>
        </w:rPr>
        <w:t xml:space="preserve"> está ciente de que, pelos serviços prestados, não farei jus a qualquer contraprestação do Tribunal de Justiça ou da OAB, ao tempo em que </w:t>
      </w:r>
      <w:r w:rsidRPr="00D7521D">
        <w:rPr>
          <w:rFonts w:ascii="Arial Narrow" w:hAnsi="Arial Narrow"/>
          <w:b/>
          <w:sz w:val="28"/>
        </w:rPr>
        <w:t>ASSUMO O COMPROMISSO</w:t>
      </w:r>
      <w:r w:rsidRPr="00D7521D">
        <w:rPr>
          <w:rFonts w:ascii="Arial Narrow" w:hAnsi="Arial Narrow"/>
          <w:sz w:val="28"/>
        </w:rPr>
        <w:t xml:space="preserve"> de aceitar o encargo de defensor dativo  nos processos para os quais eu for indicado, promovendo todos os esforços necessários à defesa dos assistidos.</w:t>
      </w:r>
    </w:p>
    <w:p w:rsidR="00CD1A4D" w:rsidRPr="00D7521D" w:rsidRDefault="00CD1A4D" w:rsidP="00A410B1">
      <w:pPr>
        <w:spacing w:line="360" w:lineRule="auto"/>
        <w:ind w:right="378"/>
        <w:jc w:val="center"/>
        <w:rPr>
          <w:rFonts w:ascii="Arial Narrow" w:hAnsi="Arial Narrow"/>
        </w:rPr>
      </w:pPr>
    </w:p>
    <w:p w:rsidR="003F5B2B" w:rsidRDefault="00AF39C0" w:rsidP="00416853">
      <w:pPr>
        <w:spacing w:line="360" w:lineRule="auto"/>
        <w:jc w:val="center"/>
        <w:rPr>
          <w:rFonts w:ascii="Book Antiqua" w:hAnsi="Book Antiqua" w:cs="Leelawadee"/>
          <w:sz w:val="24"/>
        </w:rPr>
      </w:pPr>
      <w:r w:rsidRPr="00130615">
        <w:rPr>
          <w:rFonts w:ascii="Book Antiqua" w:hAnsi="Book Antiqua" w:cs="Leelawadee"/>
          <w:sz w:val="24"/>
        </w:rPr>
        <w:t>São Luís, ____/_____/________</w:t>
      </w:r>
    </w:p>
    <w:p w:rsidR="00416853" w:rsidRPr="00416853" w:rsidRDefault="00416853" w:rsidP="00416853">
      <w:pPr>
        <w:spacing w:line="360" w:lineRule="auto"/>
        <w:jc w:val="center"/>
        <w:rPr>
          <w:rFonts w:ascii="Book Antiqua" w:hAnsi="Book Antiqua" w:cs="Leelawadee"/>
          <w:sz w:val="24"/>
        </w:rPr>
      </w:pPr>
    </w:p>
    <w:p w:rsidR="003F5B2B" w:rsidRPr="00D7521D" w:rsidRDefault="003F5B2B" w:rsidP="00A410B1">
      <w:pPr>
        <w:ind w:right="378"/>
        <w:jc w:val="center"/>
        <w:rPr>
          <w:rFonts w:ascii="Arial Narrow" w:hAnsi="Arial Narrow"/>
          <w:sz w:val="28"/>
        </w:rPr>
      </w:pPr>
      <w:r w:rsidRPr="00D7521D">
        <w:rPr>
          <w:rFonts w:ascii="Arial Narrow" w:hAnsi="Arial Narrow"/>
          <w:sz w:val="28"/>
        </w:rPr>
        <w:t>______________________________</w:t>
      </w:r>
      <w:r w:rsidR="00D7521D" w:rsidRPr="00D7521D">
        <w:rPr>
          <w:rFonts w:ascii="Arial Narrow" w:hAnsi="Arial Narrow"/>
          <w:sz w:val="28"/>
        </w:rPr>
        <w:t>______</w:t>
      </w:r>
      <w:r w:rsidR="00D9731E">
        <w:rPr>
          <w:rFonts w:ascii="Arial Narrow" w:hAnsi="Arial Narrow"/>
          <w:sz w:val="28"/>
        </w:rPr>
        <w:t>_</w:t>
      </w:r>
    </w:p>
    <w:p w:rsidR="00A232EC" w:rsidRPr="00D7521D" w:rsidRDefault="003F5B2B" w:rsidP="00A410B1">
      <w:pPr>
        <w:ind w:right="378"/>
        <w:jc w:val="center"/>
        <w:rPr>
          <w:rFonts w:ascii="Arial Narrow" w:hAnsi="Arial Narrow"/>
          <w:b/>
        </w:rPr>
      </w:pPr>
      <w:r w:rsidRPr="00D7521D">
        <w:rPr>
          <w:rFonts w:ascii="Arial Narrow" w:hAnsi="Arial Narrow"/>
          <w:b/>
          <w:sz w:val="28"/>
        </w:rPr>
        <w:t>Assinatura: Advogado (a)</w:t>
      </w:r>
    </w:p>
    <w:p w:rsidR="00CD1A4D" w:rsidRDefault="00CD1A4D" w:rsidP="00D7521D">
      <w:pPr>
        <w:ind w:right="378"/>
        <w:jc w:val="both"/>
        <w:rPr>
          <w:rFonts w:ascii="Arial Narrow" w:hAnsi="Arial Narrow"/>
          <w:b/>
        </w:rPr>
      </w:pPr>
    </w:p>
    <w:p w:rsidR="00D7521D" w:rsidRPr="00D7521D" w:rsidRDefault="00695693" w:rsidP="00D7521D">
      <w:pPr>
        <w:ind w:right="378"/>
        <w:jc w:val="both"/>
        <w:rPr>
          <w:rFonts w:ascii="Arial Narrow" w:hAnsi="Arial Narrow"/>
          <w:b/>
        </w:rPr>
      </w:pPr>
      <w:r w:rsidRPr="00D7521D">
        <w:rPr>
          <w:rFonts w:ascii="Arial Narrow" w:hAnsi="Arial Narrow"/>
          <w:b/>
        </w:rPr>
        <w:t xml:space="preserve">OBS. </w:t>
      </w:r>
    </w:p>
    <w:p w:rsidR="00695693" w:rsidRPr="00D7521D" w:rsidRDefault="00D7521D" w:rsidP="00CD1A4D">
      <w:pPr>
        <w:numPr>
          <w:ilvl w:val="0"/>
          <w:numId w:val="1"/>
        </w:numPr>
        <w:spacing w:line="360" w:lineRule="auto"/>
        <w:ind w:left="714" w:right="380" w:hanging="357"/>
        <w:jc w:val="both"/>
        <w:rPr>
          <w:rFonts w:ascii="Arial Narrow" w:hAnsi="Arial Narrow"/>
          <w:b/>
        </w:rPr>
      </w:pPr>
      <w:r w:rsidRPr="00D7521D">
        <w:rPr>
          <w:rFonts w:ascii="Arial Narrow" w:hAnsi="Arial Narrow"/>
          <w:b/>
        </w:rPr>
        <w:t xml:space="preserve">É necessário o Advogado </w:t>
      </w:r>
      <w:r w:rsidR="00695693" w:rsidRPr="00D7521D">
        <w:rPr>
          <w:rFonts w:ascii="Arial Narrow" w:hAnsi="Arial Narrow"/>
          <w:b/>
        </w:rPr>
        <w:t>(</w:t>
      </w:r>
      <w:r w:rsidRPr="00D7521D">
        <w:rPr>
          <w:rFonts w:ascii="Arial Narrow" w:hAnsi="Arial Narrow"/>
          <w:b/>
        </w:rPr>
        <w:t>a</w:t>
      </w:r>
      <w:r w:rsidR="00695693" w:rsidRPr="00D7521D">
        <w:rPr>
          <w:rFonts w:ascii="Arial Narrow" w:hAnsi="Arial Narrow"/>
          <w:b/>
        </w:rPr>
        <w:t xml:space="preserve">) </w:t>
      </w:r>
      <w:r w:rsidRPr="00D7521D">
        <w:rPr>
          <w:rFonts w:ascii="Arial Narrow" w:hAnsi="Arial Narrow"/>
          <w:b/>
        </w:rPr>
        <w:t xml:space="preserve">estar quite com as anuidades a </w:t>
      </w:r>
      <w:r w:rsidR="00695693" w:rsidRPr="00D7521D">
        <w:rPr>
          <w:rFonts w:ascii="Arial Narrow" w:hAnsi="Arial Narrow"/>
          <w:b/>
        </w:rPr>
        <w:t>OAB/MA.</w:t>
      </w:r>
    </w:p>
    <w:p w:rsidR="006604F0" w:rsidRPr="004C6A65" w:rsidRDefault="00D7521D" w:rsidP="004C6A65">
      <w:pPr>
        <w:numPr>
          <w:ilvl w:val="0"/>
          <w:numId w:val="1"/>
        </w:numPr>
        <w:spacing w:line="360" w:lineRule="auto"/>
        <w:ind w:left="714" w:right="380" w:hanging="357"/>
        <w:jc w:val="both"/>
        <w:rPr>
          <w:rFonts w:ascii="Arial Narrow" w:hAnsi="Arial Narrow"/>
          <w:b/>
        </w:rPr>
      </w:pPr>
      <w:r w:rsidRPr="00D7521D">
        <w:rPr>
          <w:rFonts w:ascii="Arial Narrow" w:hAnsi="Arial Narrow"/>
          <w:b/>
        </w:rPr>
        <w:t>Indicar as Comarcas em que o advogado aceita nomeação</w:t>
      </w:r>
    </w:p>
    <w:p w:rsidR="00CD1A4D" w:rsidRDefault="00CD1A4D" w:rsidP="00CD1A4D">
      <w:pPr>
        <w:ind w:left="720" w:right="378"/>
        <w:jc w:val="both"/>
        <w:rPr>
          <w:rFonts w:ascii="Arial Narrow" w:hAnsi="Arial Narrow"/>
          <w:b/>
        </w:rPr>
      </w:pPr>
    </w:p>
    <w:p w:rsidR="00CD1A4D" w:rsidRDefault="00CD1A4D" w:rsidP="00CD1A4D">
      <w:pPr>
        <w:numPr>
          <w:ilvl w:val="0"/>
          <w:numId w:val="2"/>
        </w:numPr>
        <w:spacing w:after="120" w:line="360" w:lineRule="auto"/>
        <w:ind w:left="709" w:right="380" w:hanging="284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____________________________________________</w:t>
      </w:r>
      <w:r w:rsidR="00856462">
        <w:rPr>
          <w:rFonts w:ascii="Arial Narrow" w:hAnsi="Arial Narrow"/>
          <w:b/>
        </w:rPr>
        <w:t>_________</w:t>
      </w:r>
    </w:p>
    <w:p w:rsidR="00CD1A4D" w:rsidRDefault="00CD1A4D" w:rsidP="00CD1A4D">
      <w:pPr>
        <w:numPr>
          <w:ilvl w:val="0"/>
          <w:numId w:val="2"/>
        </w:numPr>
        <w:spacing w:after="120" w:line="360" w:lineRule="auto"/>
        <w:ind w:left="709" w:right="380" w:hanging="284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____________________________________________</w:t>
      </w:r>
      <w:r w:rsidR="00856462">
        <w:rPr>
          <w:rFonts w:ascii="Arial Narrow" w:hAnsi="Arial Narrow"/>
          <w:b/>
        </w:rPr>
        <w:t>_________</w:t>
      </w:r>
    </w:p>
    <w:p w:rsidR="00CD1A4D" w:rsidRDefault="00CD1A4D" w:rsidP="00CD1A4D">
      <w:pPr>
        <w:numPr>
          <w:ilvl w:val="0"/>
          <w:numId w:val="2"/>
        </w:numPr>
        <w:spacing w:after="120" w:line="360" w:lineRule="auto"/>
        <w:ind w:left="709" w:right="380" w:hanging="284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____________________________________________</w:t>
      </w:r>
      <w:r w:rsidR="00856462">
        <w:rPr>
          <w:rFonts w:ascii="Arial Narrow" w:hAnsi="Arial Narrow"/>
          <w:b/>
        </w:rPr>
        <w:t>_________</w:t>
      </w:r>
    </w:p>
    <w:p w:rsidR="00186B9A" w:rsidRPr="006604F0" w:rsidRDefault="00CD1A4D" w:rsidP="006604F0">
      <w:pPr>
        <w:numPr>
          <w:ilvl w:val="0"/>
          <w:numId w:val="2"/>
        </w:numPr>
        <w:spacing w:after="120" w:line="360" w:lineRule="auto"/>
        <w:ind w:left="425" w:right="380" w:firstLine="1"/>
        <w:jc w:val="both"/>
        <w:rPr>
          <w:rFonts w:ascii="Arial Narrow" w:hAnsi="Arial Narrow"/>
          <w:b/>
        </w:rPr>
      </w:pPr>
      <w:r w:rsidRPr="00D9731E">
        <w:rPr>
          <w:rFonts w:ascii="Arial Narrow" w:hAnsi="Arial Narrow"/>
          <w:b/>
        </w:rPr>
        <w:t>____________________________________________</w:t>
      </w:r>
      <w:r w:rsidR="00856462">
        <w:rPr>
          <w:rFonts w:ascii="Arial Narrow" w:hAnsi="Arial Narrow"/>
          <w:b/>
        </w:rPr>
        <w:t>_________</w:t>
      </w:r>
    </w:p>
    <w:sectPr w:rsidR="00186B9A" w:rsidRPr="006604F0" w:rsidSect="00E8681E">
      <w:headerReference w:type="default" r:id="rId8"/>
      <w:pgSz w:w="12240" w:h="15840"/>
      <w:pgMar w:top="709" w:right="900" w:bottom="0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99C" w:rsidRDefault="0062599C">
      <w:r>
        <w:separator/>
      </w:r>
    </w:p>
  </w:endnote>
  <w:endnote w:type="continuationSeparator" w:id="0">
    <w:p w:rsidR="0062599C" w:rsidRDefault="0062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99C" w:rsidRDefault="0062599C">
      <w:r>
        <w:separator/>
      </w:r>
    </w:p>
  </w:footnote>
  <w:footnote w:type="continuationSeparator" w:id="0">
    <w:p w:rsidR="0062599C" w:rsidRDefault="00625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B1" w:rsidRDefault="00A410B1" w:rsidP="00A7527C">
    <w:pPr>
      <w:pStyle w:val="Cabealho"/>
      <w:jc w:val="center"/>
      <w:rPr>
        <w:noProof/>
      </w:rPr>
    </w:pPr>
  </w:p>
  <w:p w:rsidR="00D101F5" w:rsidRDefault="007922A6" w:rsidP="00186B9A">
    <w:pPr>
      <w:pStyle w:val="Cabealho"/>
      <w:tabs>
        <w:tab w:val="clear" w:pos="4419"/>
      </w:tabs>
      <w:jc w:val="center"/>
      <w:rPr>
        <w:noProof/>
      </w:rPr>
    </w:pPr>
    <w:r w:rsidRPr="005D0C02">
      <w:rPr>
        <w:noProof/>
      </w:rPr>
      <w:drawing>
        <wp:inline distT="0" distB="0" distL="0" distR="0" wp14:anchorId="74557726" wp14:editId="0DC8DE40">
          <wp:extent cx="922351" cy="580446"/>
          <wp:effectExtent l="0" t="0" r="0" b="0"/>
          <wp:docPr id="1" name="Imagem 5" descr="C:\Documents and Settings\francisca\Meus documentos\OAB - M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:\Documents and Settings\francisca\Meus documentos\OAB - MA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71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01F5" w:rsidRPr="00940EDE" w:rsidRDefault="00D101F5" w:rsidP="003079A1">
    <w:pPr>
      <w:pStyle w:val="Legenda"/>
      <w:rPr>
        <w:rFonts w:ascii="Garamond" w:hAnsi="Garamond" w:cs="Arial"/>
        <w:b w:val="0"/>
      </w:rPr>
    </w:pPr>
    <w:r w:rsidRPr="00940EDE">
      <w:rPr>
        <w:rFonts w:ascii="Garamond" w:hAnsi="Garamond" w:cs="Arial"/>
        <w:b w:val="0"/>
      </w:rPr>
      <w:t>Ordem dos Advogados do Brasil Seccional do Maranhão</w:t>
    </w:r>
  </w:p>
  <w:p w:rsidR="00D101F5" w:rsidRDefault="00416853" w:rsidP="003F5B2B">
    <w:pPr>
      <w:pStyle w:val="Cabealho"/>
      <w:tabs>
        <w:tab w:val="clear" w:pos="4419"/>
        <w:tab w:val="clear" w:pos="8838"/>
        <w:tab w:val="left" w:pos="4987"/>
      </w:tabs>
      <w:jc w:val="center"/>
      <w:rPr>
        <w:rFonts w:ascii="Garamond" w:hAnsi="Garamond" w:cs="Arial"/>
        <w:b/>
      </w:rPr>
    </w:pPr>
    <w:r>
      <w:rPr>
        <w:rFonts w:ascii="Garamond" w:hAnsi="Garamond" w:cs="Arial"/>
        <w:b/>
      </w:rPr>
      <w:t>Coordenadoria das Comissões</w:t>
    </w:r>
    <w:r w:rsidR="00612D1B">
      <w:rPr>
        <w:rFonts w:ascii="Garamond" w:hAnsi="Garamond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23AB4"/>
    <w:multiLevelType w:val="hybridMultilevel"/>
    <w:tmpl w:val="B84CCBB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6E78F2"/>
    <w:multiLevelType w:val="hybridMultilevel"/>
    <w:tmpl w:val="78942A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7C"/>
    <w:rsid w:val="00015006"/>
    <w:rsid w:val="00015C31"/>
    <w:rsid w:val="00023768"/>
    <w:rsid w:val="0003218D"/>
    <w:rsid w:val="0003380B"/>
    <w:rsid w:val="000429C3"/>
    <w:rsid w:val="00051C60"/>
    <w:rsid w:val="00074E5E"/>
    <w:rsid w:val="00084A15"/>
    <w:rsid w:val="000B3780"/>
    <w:rsid w:val="000B43B7"/>
    <w:rsid w:val="000B48FE"/>
    <w:rsid w:val="000C2F95"/>
    <w:rsid w:val="000C70DF"/>
    <w:rsid w:val="000D595F"/>
    <w:rsid w:val="000E188D"/>
    <w:rsid w:val="001044FD"/>
    <w:rsid w:val="0011182B"/>
    <w:rsid w:val="001127A3"/>
    <w:rsid w:val="00115FB7"/>
    <w:rsid w:val="00120B14"/>
    <w:rsid w:val="0012776B"/>
    <w:rsid w:val="0013678D"/>
    <w:rsid w:val="00153841"/>
    <w:rsid w:val="00182D4A"/>
    <w:rsid w:val="00186B9A"/>
    <w:rsid w:val="0019033B"/>
    <w:rsid w:val="0019080F"/>
    <w:rsid w:val="00194C67"/>
    <w:rsid w:val="001A6FBA"/>
    <w:rsid w:val="001C1BBE"/>
    <w:rsid w:val="001C48B5"/>
    <w:rsid w:val="001D32C4"/>
    <w:rsid w:val="001F1B4C"/>
    <w:rsid w:val="001F4959"/>
    <w:rsid w:val="001F5F44"/>
    <w:rsid w:val="00205901"/>
    <w:rsid w:val="00206501"/>
    <w:rsid w:val="00223FE8"/>
    <w:rsid w:val="00233AA3"/>
    <w:rsid w:val="00240D72"/>
    <w:rsid w:val="00241890"/>
    <w:rsid w:val="00247F07"/>
    <w:rsid w:val="00253748"/>
    <w:rsid w:val="00256A2D"/>
    <w:rsid w:val="00283636"/>
    <w:rsid w:val="00287AA4"/>
    <w:rsid w:val="002B7827"/>
    <w:rsid w:val="002D1BE4"/>
    <w:rsid w:val="00306EB9"/>
    <w:rsid w:val="003079A1"/>
    <w:rsid w:val="00314FCD"/>
    <w:rsid w:val="0031737A"/>
    <w:rsid w:val="00334B60"/>
    <w:rsid w:val="00346920"/>
    <w:rsid w:val="0036430F"/>
    <w:rsid w:val="00377C5D"/>
    <w:rsid w:val="003829B1"/>
    <w:rsid w:val="00383782"/>
    <w:rsid w:val="003865A1"/>
    <w:rsid w:val="003A37DA"/>
    <w:rsid w:val="003A3EA0"/>
    <w:rsid w:val="003A4210"/>
    <w:rsid w:val="003A75B4"/>
    <w:rsid w:val="003B1637"/>
    <w:rsid w:val="003B5D1A"/>
    <w:rsid w:val="003C5F97"/>
    <w:rsid w:val="003C6F35"/>
    <w:rsid w:val="003D31A0"/>
    <w:rsid w:val="003D47E6"/>
    <w:rsid w:val="003D54FD"/>
    <w:rsid w:val="003D6CCA"/>
    <w:rsid w:val="003D7893"/>
    <w:rsid w:val="003F4598"/>
    <w:rsid w:val="003F5B2B"/>
    <w:rsid w:val="0040057B"/>
    <w:rsid w:val="00404966"/>
    <w:rsid w:val="00405BE2"/>
    <w:rsid w:val="00413284"/>
    <w:rsid w:val="00416853"/>
    <w:rsid w:val="00423122"/>
    <w:rsid w:val="00427692"/>
    <w:rsid w:val="0043220B"/>
    <w:rsid w:val="00433632"/>
    <w:rsid w:val="00444994"/>
    <w:rsid w:val="00447E76"/>
    <w:rsid w:val="004775E0"/>
    <w:rsid w:val="0049208E"/>
    <w:rsid w:val="00497AE3"/>
    <w:rsid w:val="004A0C7E"/>
    <w:rsid w:val="004B22BD"/>
    <w:rsid w:val="004B3266"/>
    <w:rsid w:val="004C03E3"/>
    <w:rsid w:val="004C6A65"/>
    <w:rsid w:val="004D41BC"/>
    <w:rsid w:val="00500FB5"/>
    <w:rsid w:val="00505933"/>
    <w:rsid w:val="00523D8D"/>
    <w:rsid w:val="005250DE"/>
    <w:rsid w:val="00537810"/>
    <w:rsid w:val="0055446A"/>
    <w:rsid w:val="005560B5"/>
    <w:rsid w:val="00574D05"/>
    <w:rsid w:val="00581088"/>
    <w:rsid w:val="00587371"/>
    <w:rsid w:val="00595EA4"/>
    <w:rsid w:val="005B2428"/>
    <w:rsid w:val="005B39DE"/>
    <w:rsid w:val="00601C4C"/>
    <w:rsid w:val="006060DF"/>
    <w:rsid w:val="00612D1B"/>
    <w:rsid w:val="00622E75"/>
    <w:rsid w:val="0062599C"/>
    <w:rsid w:val="006349C9"/>
    <w:rsid w:val="00635A41"/>
    <w:rsid w:val="00644EEC"/>
    <w:rsid w:val="0066016E"/>
    <w:rsid w:val="006604F0"/>
    <w:rsid w:val="00661E32"/>
    <w:rsid w:val="006635CC"/>
    <w:rsid w:val="00671274"/>
    <w:rsid w:val="00681D71"/>
    <w:rsid w:val="00683BFB"/>
    <w:rsid w:val="006850BE"/>
    <w:rsid w:val="006866C3"/>
    <w:rsid w:val="00693246"/>
    <w:rsid w:val="0069530D"/>
    <w:rsid w:val="00695693"/>
    <w:rsid w:val="006A3FAF"/>
    <w:rsid w:val="006D2FF8"/>
    <w:rsid w:val="006D61F5"/>
    <w:rsid w:val="006D76B9"/>
    <w:rsid w:val="006E240E"/>
    <w:rsid w:val="00735F41"/>
    <w:rsid w:val="00736D08"/>
    <w:rsid w:val="00762FF9"/>
    <w:rsid w:val="007745B3"/>
    <w:rsid w:val="00782EA7"/>
    <w:rsid w:val="007922A6"/>
    <w:rsid w:val="00796B8F"/>
    <w:rsid w:val="007A0267"/>
    <w:rsid w:val="007D7F45"/>
    <w:rsid w:val="007E760E"/>
    <w:rsid w:val="00820858"/>
    <w:rsid w:val="00834668"/>
    <w:rsid w:val="00834BA2"/>
    <w:rsid w:val="008459FD"/>
    <w:rsid w:val="00847381"/>
    <w:rsid w:val="00856462"/>
    <w:rsid w:val="00864F10"/>
    <w:rsid w:val="00883190"/>
    <w:rsid w:val="00886767"/>
    <w:rsid w:val="008927A0"/>
    <w:rsid w:val="00896482"/>
    <w:rsid w:val="008C39F7"/>
    <w:rsid w:val="008F11C8"/>
    <w:rsid w:val="008F593C"/>
    <w:rsid w:val="0090028C"/>
    <w:rsid w:val="009036F0"/>
    <w:rsid w:val="00907EE8"/>
    <w:rsid w:val="00914C2B"/>
    <w:rsid w:val="00930B43"/>
    <w:rsid w:val="00931B13"/>
    <w:rsid w:val="00933B72"/>
    <w:rsid w:val="00940EDE"/>
    <w:rsid w:val="009430B5"/>
    <w:rsid w:val="00947C58"/>
    <w:rsid w:val="00952C42"/>
    <w:rsid w:val="009560AB"/>
    <w:rsid w:val="00965E1A"/>
    <w:rsid w:val="00977181"/>
    <w:rsid w:val="00995B76"/>
    <w:rsid w:val="009A0A43"/>
    <w:rsid w:val="009A3212"/>
    <w:rsid w:val="009A3312"/>
    <w:rsid w:val="009B1D27"/>
    <w:rsid w:val="009B32BE"/>
    <w:rsid w:val="009B3C8D"/>
    <w:rsid w:val="009B4D93"/>
    <w:rsid w:val="009D039D"/>
    <w:rsid w:val="009E0E6A"/>
    <w:rsid w:val="009E3812"/>
    <w:rsid w:val="009E6DA2"/>
    <w:rsid w:val="00A0264A"/>
    <w:rsid w:val="00A232EC"/>
    <w:rsid w:val="00A2457F"/>
    <w:rsid w:val="00A3749B"/>
    <w:rsid w:val="00A410B1"/>
    <w:rsid w:val="00A615ED"/>
    <w:rsid w:val="00A631A6"/>
    <w:rsid w:val="00A66722"/>
    <w:rsid w:val="00A7527C"/>
    <w:rsid w:val="00AA4BF6"/>
    <w:rsid w:val="00AB6514"/>
    <w:rsid w:val="00AC7277"/>
    <w:rsid w:val="00AD6FF1"/>
    <w:rsid w:val="00AD7592"/>
    <w:rsid w:val="00AE7786"/>
    <w:rsid w:val="00AF39C0"/>
    <w:rsid w:val="00AF4895"/>
    <w:rsid w:val="00B06E1A"/>
    <w:rsid w:val="00B14C38"/>
    <w:rsid w:val="00B21D60"/>
    <w:rsid w:val="00B407B5"/>
    <w:rsid w:val="00B44592"/>
    <w:rsid w:val="00B53627"/>
    <w:rsid w:val="00B6659F"/>
    <w:rsid w:val="00B73446"/>
    <w:rsid w:val="00B77E96"/>
    <w:rsid w:val="00B82E15"/>
    <w:rsid w:val="00B84579"/>
    <w:rsid w:val="00B8647E"/>
    <w:rsid w:val="00B90C41"/>
    <w:rsid w:val="00BE2043"/>
    <w:rsid w:val="00BE354E"/>
    <w:rsid w:val="00BF63C8"/>
    <w:rsid w:val="00C02A6A"/>
    <w:rsid w:val="00C2491C"/>
    <w:rsid w:val="00C27082"/>
    <w:rsid w:val="00C30567"/>
    <w:rsid w:val="00C4110F"/>
    <w:rsid w:val="00C44A2F"/>
    <w:rsid w:val="00C92227"/>
    <w:rsid w:val="00C93ED4"/>
    <w:rsid w:val="00C944EA"/>
    <w:rsid w:val="00CA6F2F"/>
    <w:rsid w:val="00CB3E43"/>
    <w:rsid w:val="00CB6552"/>
    <w:rsid w:val="00CC0CBF"/>
    <w:rsid w:val="00CD1A4D"/>
    <w:rsid w:val="00CF0D7D"/>
    <w:rsid w:val="00CF1804"/>
    <w:rsid w:val="00D04327"/>
    <w:rsid w:val="00D101F5"/>
    <w:rsid w:val="00D21702"/>
    <w:rsid w:val="00D34094"/>
    <w:rsid w:val="00D467A6"/>
    <w:rsid w:val="00D545DA"/>
    <w:rsid w:val="00D74429"/>
    <w:rsid w:val="00D7521D"/>
    <w:rsid w:val="00D91CCF"/>
    <w:rsid w:val="00D94D0D"/>
    <w:rsid w:val="00D9731E"/>
    <w:rsid w:val="00DB4BAC"/>
    <w:rsid w:val="00DB4EC9"/>
    <w:rsid w:val="00DB7369"/>
    <w:rsid w:val="00DD09AF"/>
    <w:rsid w:val="00DE0A58"/>
    <w:rsid w:val="00E01AAF"/>
    <w:rsid w:val="00E042E3"/>
    <w:rsid w:val="00E23D02"/>
    <w:rsid w:val="00E25DEB"/>
    <w:rsid w:val="00E307EC"/>
    <w:rsid w:val="00E435E2"/>
    <w:rsid w:val="00E502BC"/>
    <w:rsid w:val="00E573AC"/>
    <w:rsid w:val="00E648CD"/>
    <w:rsid w:val="00E803FC"/>
    <w:rsid w:val="00E8681E"/>
    <w:rsid w:val="00EA54A0"/>
    <w:rsid w:val="00EB6C93"/>
    <w:rsid w:val="00ED2051"/>
    <w:rsid w:val="00EE0A02"/>
    <w:rsid w:val="00EF22A5"/>
    <w:rsid w:val="00EF3B79"/>
    <w:rsid w:val="00EF6EF0"/>
    <w:rsid w:val="00EF7EAD"/>
    <w:rsid w:val="00F2024E"/>
    <w:rsid w:val="00F23D31"/>
    <w:rsid w:val="00F32FED"/>
    <w:rsid w:val="00F33CF0"/>
    <w:rsid w:val="00F35AF6"/>
    <w:rsid w:val="00F35BB2"/>
    <w:rsid w:val="00F35FE7"/>
    <w:rsid w:val="00F52971"/>
    <w:rsid w:val="00F6643B"/>
    <w:rsid w:val="00F70990"/>
    <w:rsid w:val="00F72908"/>
    <w:rsid w:val="00F91099"/>
    <w:rsid w:val="00F96220"/>
    <w:rsid w:val="00F966A6"/>
    <w:rsid w:val="00F97FDF"/>
    <w:rsid w:val="00FB1085"/>
    <w:rsid w:val="00FC4B9D"/>
    <w:rsid w:val="00FE670B"/>
    <w:rsid w:val="00FF2BA8"/>
    <w:rsid w:val="00FF6886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527C"/>
  </w:style>
  <w:style w:type="paragraph" w:styleId="Ttulo1">
    <w:name w:val="heading 1"/>
    <w:basedOn w:val="Normal"/>
    <w:next w:val="Normal"/>
    <w:qFormat/>
    <w:rsid w:val="00A752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A7527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12D1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7527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7527C"/>
    <w:pPr>
      <w:tabs>
        <w:tab w:val="center" w:pos="4419"/>
        <w:tab w:val="right" w:pos="8838"/>
      </w:tabs>
    </w:pPr>
  </w:style>
  <w:style w:type="character" w:styleId="Hyperlink">
    <w:name w:val="Hyperlink"/>
    <w:rsid w:val="00A7527C"/>
    <w:rPr>
      <w:color w:val="0000FF"/>
      <w:u w:val="single"/>
    </w:rPr>
  </w:style>
  <w:style w:type="paragraph" w:styleId="Textodebalo">
    <w:name w:val="Balloon Text"/>
    <w:basedOn w:val="Normal"/>
    <w:semiHidden/>
    <w:rsid w:val="003C5F97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F593C"/>
    <w:pPr>
      <w:jc w:val="both"/>
    </w:pPr>
    <w:rPr>
      <w:sz w:val="28"/>
    </w:rPr>
  </w:style>
  <w:style w:type="paragraph" w:styleId="Legenda">
    <w:name w:val="caption"/>
    <w:basedOn w:val="Normal"/>
    <w:next w:val="Normal"/>
    <w:qFormat/>
    <w:rsid w:val="003079A1"/>
    <w:pPr>
      <w:jc w:val="center"/>
    </w:pPr>
    <w:rPr>
      <w:rFonts w:ascii="Arial" w:hAnsi="Arial"/>
      <w:b/>
    </w:rPr>
  </w:style>
  <w:style w:type="paragraph" w:styleId="Corpodetexto3">
    <w:name w:val="Body Text 3"/>
    <w:basedOn w:val="Normal"/>
    <w:rsid w:val="00E573AC"/>
    <w:pPr>
      <w:spacing w:after="120"/>
    </w:pPr>
    <w:rPr>
      <w:sz w:val="16"/>
      <w:szCs w:val="16"/>
    </w:rPr>
  </w:style>
  <w:style w:type="character" w:customStyle="1" w:styleId="Ttulo6Char">
    <w:name w:val="Título 6 Char"/>
    <w:link w:val="Ttulo6"/>
    <w:semiHidden/>
    <w:rsid w:val="00612D1B"/>
    <w:rPr>
      <w:rFonts w:ascii="Calibri" w:eastAsia="Times New Roman" w:hAnsi="Calibri" w:cs="Times New Roman"/>
      <w:b/>
      <w:bCs/>
      <w:sz w:val="22"/>
      <w:szCs w:val="22"/>
    </w:rPr>
  </w:style>
  <w:style w:type="table" w:styleId="Tabelacomgrade">
    <w:name w:val="Table Grid"/>
    <w:basedOn w:val="Tabelanormal"/>
    <w:rsid w:val="00CB65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527C"/>
  </w:style>
  <w:style w:type="paragraph" w:styleId="Ttulo1">
    <w:name w:val="heading 1"/>
    <w:basedOn w:val="Normal"/>
    <w:next w:val="Normal"/>
    <w:qFormat/>
    <w:rsid w:val="00A752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A7527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12D1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7527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7527C"/>
    <w:pPr>
      <w:tabs>
        <w:tab w:val="center" w:pos="4419"/>
        <w:tab w:val="right" w:pos="8838"/>
      </w:tabs>
    </w:pPr>
  </w:style>
  <w:style w:type="character" w:styleId="Hyperlink">
    <w:name w:val="Hyperlink"/>
    <w:rsid w:val="00A7527C"/>
    <w:rPr>
      <w:color w:val="0000FF"/>
      <w:u w:val="single"/>
    </w:rPr>
  </w:style>
  <w:style w:type="paragraph" w:styleId="Textodebalo">
    <w:name w:val="Balloon Text"/>
    <w:basedOn w:val="Normal"/>
    <w:semiHidden/>
    <w:rsid w:val="003C5F97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F593C"/>
    <w:pPr>
      <w:jc w:val="both"/>
    </w:pPr>
    <w:rPr>
      <w:sz w:val="28"/>
    </w:rPr>
  </w:style>
  <w:style w:type="paragraph" w:styleId="Legenda">
    <w:name w:val="caption"/>
    <w:basedOn w:val="Normal"/>
    <w:next w:val="Normal"/>
    <w:qFormat/>
    <w:rsid w:val="003079A1"/>
    <w:pPr>
      <w:jc w:val="center"/>
    </w:pPr>
    <w:rPr>
      <w:rFonts w:ascii="Arial" w:hAnsi="Arial"/>
      <w:b/>
    </w:rPr>
  </w:style>
  <w:style w:type="paragraph" w:styleId="Corpodetexto3">
    <w:name w:val="Body Text 3"/>
    <w:basedOn w:val="Normal"/>
    <w:rsid w:val="00E573AC"/>
    <w:pPr>
      <w:spacing w:after="120"/>
    </w:pPr>
    <w:rPr>
      <w:sz w:val="16"/>
      <w:szCs w:val="16"/>
    </w:rPr>
  </w:style>
  <w:style w:type="character" w:customStyle="1" w:styleId="Ttulo6Char">
    <w:name w:val="Título 6 Char"/>
    <w:link w:val="Ttulo6"/>
    <w:semiHidden/>
    <w:rsid w:val="00612D1B"/>
    <w:rPr>
      <w:rFonts w:ascii="Calibri" w:eastAsia="Times New Roman" w:hAnsi="Calibri" w:cs="Times New Roman"/>
      <w:b/>
      <w:bCs/>
      <w:sz w:val="22"/>
      <w:szCs w:val="22"/>
    </w:rPr>
  </w:style>
  <w:style w:type="table" w:styleId="Tabelacomgrade">
    <w:name w:val="Table Grid"/>
    <w:basedOn w:val="Tabelanormal"/>
    <w:rsid w:val="00CB65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E R T I D Ã O</vt:lpstr>
    </vt:vector>
  </TitlesOfParts>
  <Company>OAB - MA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E R T I D Ã O</dc:title>
  <dc:creator>Secretaria Geral</dc:creator>
  <cp:lastModifiedBy>Ivar Sousa</cp:lastModifiedBy>
  <cp:revision>2</cp:revision>
  <cp:lastPrinted>2019-05-09T12:44:00Z</cp:lastPrinted>
  <dcterms:created xsi:type="dcterms:W3CDTF">2020-07-01T00:07:00Z</dcterms:created>
  <dcterms:modified xsi:type="dcterms:W3CDTF">2020-07-01T00:07:00Z</dcterms:modified>
</cp:coreProperties>
</file>