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AA" w:rsidRPr="00082EAA" w:rsidRDefault="00082EAA" w:rsidP="0008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DECLARAÇÃO</w:t>
      </w:r>
      <w:r w:rsidRPr="00082E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AUTORIA E RESPONSABILIDADE</w:t>
      </w:r>
    </w:p>
    <w:p w:rsidR="00082EAA" w:rsidRPr="00082EAA" w:rsidRDefault="00082EAA" w:rsidP="0008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EAA" w:rsidRPr="00082EAA" w:rsidRDefault="00082EAA" w:rsidP="0008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18A" w:rsidRDefault="00FB218A" w:rsidP="00FB2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EAA" w:rsidRPr="00FB218A" w:rsidRDefault="001359E1" w:rsidP="00FB2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70C0"/>
          <w:sz w:val="24"/>
          <w:szCs w:val="24"/>
        </w:rPr>
        <w:tab/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NOME DO</w:t>
      </w:r>
      <w:r w:rsidR="00FB218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(A)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AUTOR</w:t>
      </w:r>
      <w:r w:rsidR="00FB218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(A)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nacionalidade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estado civil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residente e domiciliado(a) na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Rua ________________________________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cidade de __________________________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estado ____________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CEP ______________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portador(a) do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RG n.º __________________________</w:t>
      </w:r>
      <w:r w:rsidR="00FB218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inscrito(a) no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CPF sob o n.º ___________________________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declara em seu nome e em nome de seu(s) coautor(es)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_______________________________ (inserir o nome completo do(s) coautor(es), se houver(em)</w:t>
      </w:r>
      <w:r w:rsidR="00FB218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que é autor(a) do trabalho intitulado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____________________________________________________________________________________________________________</w:t>
      </w:r>
      <w:r w:rsid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2EAA" w:rsidRPr="00FB218A">
        <w:rPr>
          <w:rFonts w:ascii="Times New Roman" w:hAnsi="Times New Roman" w:cs="Times New Roman"/>
          <w:bCs/>
          <w:color w:val="0070C0"/>
          <w:sz w:val="24"/>
          <w:szCs w:val="24"/>
        </w:rPr>
        <w:t>(especificar o título)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o qual é pessoal, não representando reprodução total ou mesmo parcial de obras de terceiros, assumindo todas e quaisquer responsabilidades quanto à originalidade, bem como por todas as colocações e conceitos emitidos, assim como também autoriza sua publicação na obra </w:t>
      </w:r>
      <w:r w:rsidR="00082EAA" w:rsidRPr="00FB218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CMA TALKS II, em formato e-Book e impresso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218A" w:rsidRDefault="00FB218A" w:rsidP="00FB218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Declaro também concordar com todos os termos da </w:t>
      </w:r>
      <w:r w:rsidR="00082EAA" w:rsidRPr="00FB2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CHAMADA PARA PUBLICAÇÃO EM OBRA COLETIVA </w:t>
      </w:r>
      <w:proofErr w:type="gramStart"/>
      <w:r w:rsidR="00082EAA" w:rsidRPr="00FB2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N.º</w:t>
      </w:r>
      <w:proofErr w:type="gramEnd"/>
      <w:r w:rsidR="00082EAA" w:rsidRPr="00FB21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01/2023 – CMA/OAB/MA</w:t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além de estar ciente de que não haverá remuneração ao(s) </w:t>
      </w:r>
      <w:r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>autor(res) dos trabalhos, nem as organizadora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 a título de direitos autorais, os quais serão cedidos à Escola Superior da Advocacia – Seccional Maranhão (ESA OAB/MA).</w:t>
      </w:r>
    </w:p>
    <w:p w:rsidR="00082EAA" w:rsidRPr="00FB218A" w:rsidRDefault="00FB218A" w:rsidP="00FB218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82EAA"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>Para que surta os necessários efeitos, firmo a presente declaração.</w:t>
      </w:r>
    </w:p>
    <w:p w:rsidR="00082EAA" w:rsidRPr="00FB218A" w:rsidRDefault="00082EAA" w:rsidP="00FB218A">
      <w:pP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>São Luís</w:t>
      </w:r>
      <w:r w:rsidR="00FB21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218A">
        <w:rPr>
          <w:rFonts w:ascii="Times New Roman" w:hAnsi="Times New Roman" w:cs="Times New Roman"/>
          <w:bCs/>
          <w:color w:val="000000"/>
          <w:sz w:val="24"/>
          <w:szCs w:val="24"/>
        </w:rPr>
        <w:t>(MA), 04 de março de 2023.</w:t>
      </w:r>
    </w:p>
    <w:p w:rsidR="00082EAA" w:rsidRPr="00FB218A" w:rsidRDefault="00082EAA" w:rsidP="00FB218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2EAA" w:rsidRPr="003B08F3" w:rsidRDefault="00082EAA" w:rsidP="00FB218A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B08F3">
        <w:rPr>
          <w:rFonts w:ascii="Times New Roman" w:hAnsi="Times New Roman" w:cs="Times New Roman"/>
          <w:b/>
          <w:bCs/>
          <w:color w:val="0070C0"/>
          <w:sz w:val="24"/>
          <w:szCs w:val="24"/>
        </w:rPr>
        <w:t>_____________</w:t>
      </w:r>
      <w:r w:rsidR="00FB218A" w:rsidRPr="003B08F3">
        <w:rPr>
          <w:rFonts w:ascii="Times New Roman" w:hAnsi="Times New Roman" w:cs="Times New Roman"/>
          <w:b/>
          <w:bCs/>
          <w:color w:val="0070C0"/>
          <w:sz w:val="24"/>
          <w:szCs w:val="24"/>
        </w:rPr>
        <w:t>_______________________</w:t>
      </w:r>
      <w:r w:rsidRPr="003B08F3">
        <w:rPr>
          <w:rFonts w:ascii="Times New Roman" w:hAnsi="Times New Roman" w:cs="Times New Roman"/>
          <w:b/>
          <w:bCs/>
          <w:color w:val="0070C0"/>
          <w:sz w:val="24"/>
          <w:szCs w:val="24"/>
        </w:rPr>
        <w:t>___________</w:t>
      </w:r>
    </w:p>
    <w:p w:rsidR="00F72437" w:rsidRPr="00FB218A" w:rsidRDefault="00082EAA" w:rsidP="00FB218A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Nome</w:t>
      </w:r>
      <w:r w:rsidR="00FB218A"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e assinatura</w:t>
      </w:r>
      <w:r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gramStart"/>
      <w:r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</w:t>
      </w:r>
      <w:r w:rsidR="00FB218A"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(</w:t>
      </w:r>
      <w:proofErr w:type="gramEnd"/>
      <w:r w:rsidR="00FB218A"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a)</w:t>
      </w:r>
      <w:r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autor</w:t>
      </w:r>
      <w:r w:rsidR="00FB218A" w:rsidRPr="00FB218A">
        <w:rPr>
          <w:rFonts w:ascii="Times New Roman" w:hAnsi="Times New Roman" w:cs="Times New Roman"/>
          <w:b/>
          <w:bCs/>
          <w:color w:val="0070C0"/>
          <w:sz w:val="24"/>
          <w:szCs w:val="24"/>
        </w:rPr>
        <w:t>(a)</w:t>
      </w:r>
    </w:p>
    <w:p w:rsidR="00082EAA" w:rsidRDefault="00082EAA" w:rsidP="00082EAA">
      <w:bookmarkStart w:id="0" w:name="_GoBack"/>
      <w:bookmarkEnd w:id="0"/>
    </w:p>
    <w:sectPr w:rsidR="00082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A"/>
    <w:rsid w:val="00082EAA"/>
    <w:rsid w:val="001359E1"/>
    <w:rsid w:val="003B08F3"/>
    <w:rsid w:val="00F72437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D1EF"/>
  <w15:chartTrackingRefBased/>
  <w15:docId w15:val="{9510896E-253F-47C8-BC8E-E007307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2023-02-14T17:07:00Z</dcterms:created>
  <dcterms:modified xsi:type="dcterms:W3CDTF">2023-02-14T17:26:00Z</dcterms:modified>
</cp:coreProperties>
</file>